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2C" w:rsidRDefault="00AF5EC3">
      <w:pPr>
        <w:ind w:left="-57" w:right="-57"/>
        <w:jc w:val="center"/>
        <w:rPr>
          <w:rFonts w:ascii="仿宋" w:eastAsia="仿宋" w:hAnsi="仿宋" w:cs="仿宋" w:hint="eastAsia"/>
          <w:sz w:val="21"/>
          <w:szCs w:val="21"/>
        </w:rPr>
      </w:pPr>
      <w:r w:rsidRPr="00AF5EC3">
        <w:rPr>
          <w:rFonts w:ascii="方正小标宋简体" w:eastAsia="方正小标宋简体" w:hint="eastAsia"/>
          <w:sz w:val="36"/>
          <w:szCs w:val="36"/>
        </w:rPr>
        <w:t>山西电力建设有限公司公开招聘</w:t>
      </w:r>
      <w:r w:rsidR="00C44D2C">
        <w:rPr>
          <w:rFonts w:ascii="方正小标宋简体" w:eastAsia="方正小标宋简体" w:hint="eastAsia"/>
          <w:sz w:val="36"/>
          <w:szCs w:val="36"/>
        </w:rPr>
        <w:t>报名表</w:t>
      </w:r>
    </w:p>
    <w:p w:rsidR="00C44D2C" w:rsidRDefault="00C44D2C">
      <w:pPr>
        <w:ind w:left="-57" w:right="-57"/>
        <w:jc w:val="center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（本表是资格审核的重要依据，请如实、准确、完整、清晰填写）</w:t>
      </w:r>
    </w:p>
    <w:p w:rsidR="00C44D2C" w:rsidRDefault="00C44D2C">
      <w:pPr>
        <w:ind w:left="-57" w:right="-57"/>
        <w:jc w:val="center"/>
        <w:rPr>
          <w:rFonts w:ascii="仿宋" w:eastAsia="仿宋" w:hAnsi="仿宋" w:cs="仿宋" w:hint="eastAsia"/>
          <w:sz w:val="21"/>
          <w:szCs w:val="21"/>
        </w:rPr>
      </w:pPr>
    </w:p>
    <w:p w:rsidR="00C44D2C" w:rsidRDefault="00C44D2C">
      <w:pPr>
        <w:ind w:left="-57" w:right="-57"/>
        <w:jc w:val="left"/>
        <w:rPr>
          <w:rFonts w:eastAsia="黑体" w:hint="eastAsia"/>
          <w:color w:val="FF0000"/>
          <w:sz w:val="24"/>
          <w:szCs w:val="24"/>
        </w:rPr>
      </w:pPr>
      <w:r>
        <w:rPr>
          <w:rFonts w:eastAsia="黑体" w:hint="eastAsia"/>
          <w:sz w:val="24"/>
          <w:szCs w:val="24"/>
        </w:rPr>
        <w:t>应聘岗位：</w:t>
      </w:r>
      <w:r>
        <w:rPr>
          <w:rFonts w:eastAsia="黑体" w:hint="eastAsia"/>
          <w:sz w:val="24"/>
          <w:szCs w:val="24"/>
        </w:rPr>
        <w:t xml:space="preserve">    </w:t>
      </w:r>
      <w:r>
        <w:rPr>
          <w:rFonts w:eastAsia="黑体" w:hint="eastAsia"/>
          <w:color w:val="FF0000"/>
          <w:sz w:val="24"/>
          <w:szCs w:val="24"/>
        </w:rPr>
        <w:t xml:space="preserve">        </w:t>
      </w:r>
      <w:r w:rsidR="00081BCA">
        <w:rPr>
          <w:rFonts w:eastAsia="黑体" w:hint="eastAsia"/>
          <w:sz w:val="24"/>
          <w:szCs w:val="24"/>
        </w:rPr>
        <w:t xml:space="preserve">                                   </w:t>
      </w:r>
      <w:r>
        <w:rPr>
          <w:rFonts w:eastAsia="黑体" w:hint="eastAsia"/>
          <w:color w:val="FF0000"/>
          <w:sz w:val="24"/>
          <w:szCs w:val="24"/>
        </w:rPr>
        <w:t xml:space="preserve"> </w:t>
      </w:r>
      <w:r>
        <w:rPr>
          <w:rFonts w:eastAsia="黑体" w:hint="eastAsia"/>
          <w:sz w:val="24"/>
          <w:szCs w:val="24"/>
        </w:rPr>
        <w:t>填表日期：</w:t>
      </w:r>
    </w:p>
    <w:tbl>
      <w:tblPr>
        <w:tblW w:w="96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1"/>
        <w:gridCol w:w="1867"/>
        <w:gridCol w:w="613"/>
        <w:gridCol w:w="864"/>
        <w:gridCol w:w="1143"/>
        <w:gridCol w:w="142"/>
        <w:gridCol w:w="1285"/>
        <w:gridCol w:w="1875"/>
      </w:tblGrid>
      <w:tr w:rsidR="00C44D2C" w:rsidTr="000C786F">
        <w:trPr>
          <w:cantSplit/>
          <w:trHeight w:val="677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姓   名</w:t>
            </w:r>
          </w:p>
        </w:tc>
        <w:tc>
          <w:tcPr>
            <w:tcW w:w="1867" w:type="dxa"/>
            <w:tcBorders>
              <w:top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民    族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近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期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免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冠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彩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色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照</w:t>
            </w:r>
          </w:p>
        </w:tc>
      </w:tr>
      <w:tr w:rsidR="00C44D2C" w:rsidTr="000C786F">
        <w:trPr>
          <w:cantSplit/>
          <w:trHeight w:val="629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67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864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85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vMerge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cantSplit/>
          <w:trHeight w:val="590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1867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2570" w:type="dxa"/>
            <w:gridSpan w:val="3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vMerge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cantSplit/>
          <w:trHeight w:val="580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籍   贯</w:t>
            </w:r>
          </w:p>
        </w:tc>
        <w:tc>
          <w:tcPr>
            <w:tcW w:w="1867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2570" w:type="dxa"/>
            <w:gridSpan w:val="3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vMerge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cantSplit/>
          <w:trHeight w:val="546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Chars="-11" w:left="-3" w:right="-57" w:hangingChars="15" w:hanging="32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专业技术职称</w:t>
            </w:r>
          </w:p>
        </w:tc>
        <w:tc>
          <w:tcPr>
            <w:tcW w:w="1867" w:type="dxa"/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取得时间</w:t>
            </w:r>
          </w:p>
        </w:tc>
        <w:tc>
          <w:tcPr>
            <w:tcW w:w="1143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行政职级</w:t>
            </w:r>
          </w:p>
        </w:tc>
        <w:tc>
          <w:tcPr>
            <w:tcW w:w="1875" w:type="dxa"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cantSplit/>
          <w:trHeight w:val="507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Chars="-11" w:left="-3" w:right="-57" w:hangingChars="15" w:hanging="32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职业（执业）资格</w:t>
            </w:r>
          </w:p>
        </w:tc>
        <w:tc>
          <w:tcPr>
            <w:tcW w:w="3344" w:type="dxa"/>
            <w:gridSpan w:val="3"/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取得时间</w:t>
            </w:r>
          </w:p>
        </w:tc>
        <w:tc>
          <w:tcPr>
            <w:tcW w:w="3302" w:type="dxa"/>
            <w:gridSpan w:val="3"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cantSplit/>
          <w:trHeight w:val="747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熟悉专业、业务及特长</w:t>
            </w:r>
          </w:p>
        </w:tc>
        <w:tc>
          <w:tcPr>
            <w:tcW w:w="7789" w:type="dxa"/>
            <w:gridSpan w:val="7"/>
            <w:tcBorders>
              <w:right w:val="single" w:sz="12" w:space="0" w:color="auto"/>
            </w:tcBorders>
            <w:vAlign w:val="center"/>
          </w:tcPr>
          <w:p w:rsidR="00C44D2C" w:rsidRDefault="00C44D2C" w:rsidP="00C96311">
            <w:pPr>
              <w:snapToGrid w:val="0"/>
              <w:spacing w:line="500" w:lineRule="exact"/>
              <w:ind w:leftChars="-7" w:left="-22" w:rightChars="-33" w:right="-106" w:firstLineChars="100" w:firstLine="211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cantSplit/>
          <w:trHeight w:val="507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Chars="-11" w:left="-3" w:right="-57" w:hangingChars="15" w:hanging="32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现工作单位及部门</w:t>
            </w:r>
          </w:p>
        </w:tc>
        <w:tc>
          <w:tcPr>
            <w:tcW w:w="3344" w:type="dxa"/>
            <w:gridSpan w:val="3"/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现任职务</w:t>
            </w:r>
          </w:p>
        </w:tc>
        <w:tc>
          <w:tcPr>
            <w:tcW w:w="3302" w:type="dxa"/>
            <w:gridSpan w:val="3"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trHeight w:hRule="exact" w:val="655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手机及</w:t>
            </w:r>
          </w:p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固定电话号码</w:t>
            </w:r>
          </w:p>
        </w:tc>
        <w:tc>
          <w:tcPr>
            <w:tcW w:w="3344" w:type="dxa"/>
            <w:gridSpan w:val="3"/>
            <w:vAlign w:val="center"/>
          </w:tcPr>
          <w:p w:rsidR="00C44D2C" w:rsidRDefault="00C44D2C">
            <w:pPr>
              <w:spacing w:line="24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44D2C" w:rsidRDefault="00C44D2C">
            <w:pPr>
              <w:spacing w:line="24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EMAIL邮箱</w:t>
            </w:r>
          </w:p>
        </w:tc>
        <w:tc>
          <w:tcPr>
            <w:tcW w:w="3302" w:type="dxa"/>
            <w:gridSpan w:val="3"/>
            <w:tcBorders>
              <w:right w:val="single" w:sz="12" w:space="0" w:color="auto"/>
            </w:tcBorders>
            <w:vAlign w:val="center"/>
          </w:tcPr>
          <w:p w:rsidR="00C44D2C" w:rsidRDefault="00C44D2C">
            <w:pPr>
              <w:ind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0C786F" w:rsidTr="000C786F">
        <w:trPr>
          <w:trHeight w:hRule="exact" w:val="655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0C786F" w:rsidRDefault="000C786F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兴趣爱好</w:t>
            </w:r>
          </w:p>
        </w:tc>
        <w:tc>
          <w:tcPr>
            <w:tcW w:w="7789" w:type="dxa"/>
            <w:gridSpan w:val="7"/>
            <w:tcBorders>
              <w:right w:val="single" w:sz="12" w:space="0" w:color="auto"/>
            </w:tcBorders>
            <w:vAlign w:val="center"/>
          </w:tcPr>
          <w:p w:rsidR="000C786F" w:rsidRDefault="000C786F">
            <w:pPr>
              <w:ind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</w:tr>
      <w:tr w:rsidR="00C44D2C" w:rsidTr="000C786F">
        <w:trPr>
          <w:trHeight w:val="652"/>
          <w:jc w:val="center"/>
        </w:trPr>
        <w:tc>
          <w:tcPr>
            <w:tcW w:w="1871" w:type="dxa"/>
            <w:vMerge w:val="restart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教育背景</w:t>
            </w:r>
          </w:p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(从参加工作学历填起）</w:t>
            </w:r>
          </w:p>
        </w:tc>
        <w:tc>
          <w:tcPr>
            <w:tcW w:w="1867" w:type="dxa"/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起止时间</w:t>
            </w:r>
          </w:p>
        </w:tc>
        <w:tc>
          <w:tcPr>
            <w:tcW w:w="1477" w:type="dxa"/>
            <w:gridSpan w:val="2"/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毕业院校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学历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学历类型</w:t>
            </w:r>
          </w:p>
          <w:p w:rsidR="00C44D2C" w:rsidRDefault="00C44D2C">
            <w:pPr>
              <w:ind w:right="-57"/>
              <w:rPr>
                <w:rFonts w:ascii="仿宋" w:eastAsia="仿宋" w:hAnsi="仿宋" w:cs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(全日制/在职)</w:t>
            </w:r>
          </w:p>
        </w:tc>
      </w:tr>
      <w:tr w:rsidR="00C44D2C" w:rsidTr="000C786F">
        <w:trPr>
          <w:trHeight w:val="585"/>
          <w:jc w:val="center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C44D2C" w:rsidRDefault="00C44D2C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 月-  年 月</w:t>
            </w:r>
          </w:p>
        </w:tc>
        <w:tc>
          <w:tcPr>
            <w:tcW w:w="1477" w:type="dxa"/>
            <w:gridSpan w:val="2"/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Cs/>
                <w:sz w:val="21"/>
                <w:szCs w:val="21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bCs/>
                <w:sz w:val="21"/>
                <w:szCs w:val="21"/>
              </w:rPr>
            </w:pPr>
          </w:p>
        </w:tc>
      </w:tr>
      <w:tr w:rsidR="00C44D2C" w:rsidTr="000C786F">
        <w:trPr>
          <w:trHeight w:val="581"/>
          <w:jc w:val="center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C44D2C" w:rsidRDefault="00C44D2C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 月-  年 月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0C786F" w:rsidTr="000C786F">
        <w:trPr>
          <w:trHeight w:val="581"/>
          <w:jc w:val="center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0C786F" w:rsidRDefault="000C786F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0C786F" w:rsidRDefault="000C786F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 月-  年 月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0C786F" w:rsidRDefault="000C786F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86F" w:rsidRDefault="000C786F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6F" w:rsidRDefault="000C786F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6F" w:rsidRDefault="000C786F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C786F">
        <w:trPr>
          <w:trHeight w:val="604"/>
          <w:jc w:val="center"/>
        </w:trPr>
        <w:tc>
          <w:tcPr>
            <w:tcW w:w="1871" w:type="dxa"/>
            <w:vMerge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C44D2C" w:rsidRDefault="00C44D2C">
            <w:pPr>
              <w:spacing w:line="30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 月-  年 月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4D2C" w:rsidRDefault="00C44D2C">
            <w:pPr>
              <w:spacing w:line="280" w:lineRule="exact"/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C786F">
        <w:trPr>
          <w:cantSplit/>
          <w:trHeight w:val="2777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主要培训经历</w:t>
            </w:r>
          </w:p>
        </w:tc>
        <w:tc>
          <w:tcPr>
            <w:tcW w:w="778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4D2C" w:rsidRDefault="00C44D2C">
            <w:pPr>
              <w:snapToGrid w:val="0"/>
              <w:spacing w:line="500" w:lineRule="exact"/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>包含：起止时间、培训内容、主办单位、取得何种证书</w:t>
            </w:r>
          </w:p>
          <w:p w:rsidR="00C44D2C" w:rsidRDefault="00C44D2C">
            <w:pPr>
              <w:snapToGrid w:val="0"/>
              <w:spacing w:line="500" w:lineRule="exact"/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>日期格式:XXXX年XX月</w:t>
            </w:r>
          </w:p>
          <w:p w:rsidR="00C44D2C" w:rsidRDefault="00C44D2C">
            <w:pPr>
              <w:snapToGrid w:val="0"/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:rsidR="00C44D2C" w:rsidRDefault="00C44D2C">
      <w:pPr>
        <w:jc w:val="center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br w:type="page"/>
      </w:r>
    </w:p>
    <w:tbl>
      <w:tblPr>
        <w:tblW w:w="9593" w:type="dxa"/>
        <w:tblInd w:w="-249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802"/>
        <w:gridCol w:w="1241"/>
        <w:gridCol w:w="1455"/>
        <w:gridCol w:w="1260"/>
        <w:gridCol w:w="3432"/>
      </w:tblGrid>
      <w:tr w:rsidR="00C44D2C" w:rsidTr="00007ECE">
        <w:trPr>
          <w:cantSplit/>
          <w:trHeight w:val="4105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190" w:type="dxa"/>
            <w:gridSpan w:val="5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snapToGrid w:val="0"/>
              <w:spacing w:line="500" w:lineRule="exact"/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>包含：起止时间、工作单位、部门、任何职、主要专业技术工作</w:t>
            </w:r>
          </w:p>
          <w:p w:rsidR="00C44D2C" w:rsidRDefault="00C44D2C">
            <w:pPr>
              <w:snapToGrid w:val="0"/>
              <w:spacing w:line="500" w:lineRule="exact"/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>日期格式:XXXX年XX月</w:t>
            </w:r>
          </w:p>
          <w:p w:rsidR="00C44D2C" w:rsidRDefault="00C44D2C">
            <w:pPr>
              <w:ind w:rightChars="34" w:right="109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07ECE">
        <w:trPr>
          <w:cantSplit/>
          <w:trHeight w:val="3105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近年主要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工作业绩</w:t>
            </w:r>
          </w:p>
        </w:tc>
        <w:tc>
          <w:tcPr>
            <w:tcW w:w="8190" w:type="dxa"/>
            <w:gridSpan w:val="5"/>
            <w:tcBorders>
              <w:tl2br w:val="nil"/>
              <w:tr2bl w:val="nil"/>
            </w:tcBorders>
          </w:tcPr>
          <w:p w:rsidR="00C44D2C" w:rsidRDefault="00C44D2C">
            <w:pPr>
              <w:ind w:rightChars="34" w:right="109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07ECE">
        <w:trPr>
          <w:cantSplit/>
          <w:trHeight w:val="2972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C44D2C" w:rsidRDefault="001A43AE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奖惩</w:t>
            </w:r>
            <w:r w:rsidR="00C44D2C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190" w:type="dxa"/>
            <w:gridSpan w:val="5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>包含：时间、奖项名称、颁奖单位</w:t>
            </w:r>
          </w:p>
          <w:p w:rsidR="00C44D2C" w:rsidRDefault="00C44D2C">
            <w:pPr>
              <w:snapToGrid w:val="0"/>
              <w:spacing w:line="500" w:lineRule="exact"/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 w:val="21"/>
                <w:szCs w:val="21"/>
              </w:rPr>
              <w:t>日期格式:XXXX年XX月</w:t>
            </w:r>
          </w:p>
        </w:tc>
      </w:tr>
      <w:tr w:rsidR="00C44D2C" w:rsidTr="00007ECE">
        <w:trPr>
          <w:cantSplit/>
          <w:trHeight w:val="459"/>
        </w:trPr>
        <w:tc>
          <w:tcPr>
            <w:tcW w:w="1403" w:type="dxa"/>
            <w:vMerge w:val="restart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家庭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成员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及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主要</w:t>
            </w:r>
          </w:p>
          <w:p w:rsidR="00C44D2C" w:rsidRDefault="00C44D2C"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社会</w:t>
            </w:r>
          </w:p>
          <w:p w:rsidR="00C44D2C" w:rsidRDefault="00C44D2C">
            <w:pPr>
              <w:ind w:leftChars="-50" w:left="-160" w:rightChars="-50" w:right="-160"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称谓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政治面貌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工作单位及职务</w:t>
            </w:r>
          </w:p>
        </w:tc>
      </w:tr>
      <w:tr w:rsidR="00C44D2C" w:rsidTr="00007ECE">
        <w:trPr>
          <w:cantSplit/>
          <w:trHeight w:hRule="exact" w:val="567"/>
        </w:trPr>
        <w:tc>
          <w:tcPr>
            <w:tcW w:w="1403" w:type="dxa"/>
            <w:vMerge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43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07ECE">
        <w:trPr>
          <w:cantSplit/>
          <w:trHeight w:hRule="exact" w:val="567"/>
        </w:trPr>
        <w:tc>
          <w:tcPr>
            <w:tcW w:w="1403" w:type="dxa"/>
            <w:vMerge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43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07ECE">
        <w:trPr>
          <w:cantSplit/>
          <w:trHeight w:hRule="exact" w:val="567"/>
        </w:trPr>
        <w:tc>
          <w:tcPr>
            <w:tcW w:w="1403" w:type="dxa"/>
            <w:vMerge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43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07ECE">
        <w:trPr>
          <w:cantSplit/>
          <w:trHeight w:hRule="exact" w:val="567"/>
        </w:trPr>
        <w:tc>
          <w:tcPr>
            <w:tcW w:w="1403" w:type="dxa"/>
            <w:vMerge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432" w:type="dxa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44D2C" w:rsidTr="00007ECE">
        <w:trPr>
          <w:cantSplit/>
          <w:trHeight w:val="459"/>
        </w:trPr>
        <w:tc>
          <w:tcPr>
            <w:tcW w:w="9593" w:type="dxa"/>
            <w:gridSpan w:val="6"/>
            <w:tcBorders>
              <w:tl2br w:val="nil"/>
              <w:tr2bl w:val="nil"/>
            </w:tcBorders>
            <w:vAlign w:val="center"/>
          </w:tcPr>
          <w:p w:rsidR="00C44D2C" w:rsidRDefault="00C44D2C">
            <w:pPr>
              <w:ind w:left="-57" w:right="-57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本人承诺上述个人简历信息真实、准确。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 xml:space="preserve"> 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 xml:space="preserve">      签名：          日期：</w:t>
            </w:r>
          </w:p>
        </w:tc>
      </w:tr>
    </w:tbl>
    <w:p w:rsidR="00C44D2C" w:rsidRDefault="00C44D2C" w:rsidP="00FA3C13">
      <w:pPr>
        <w:spacing w:beforeLines="50"/>
      </w:pPr>
      <w:r>
        <w:rPr>
          <w:rFonts w:ascii="仿宋" w:eastAsia="仿宋" w:hAnsi="仿宋" w:hint="eastAsia"/>
          <w:sz w:val="21"/>
          <w:szCs w:val="21"/>
        </w:rPr>
        <w:t>注：应聘报告及需说明的其它问题，请另附书面材料。</w:t>
      </w:r>
    </w:p>
    <w:sectPr w:rsidR="00C44D2C">
      <w:footerReference w:type="default" r:id="rId6"/>
      <w:pgSz w:w="11906" w:h="16838"/>
      <w:pgMar w:top="1417" w:right="1417" w:bottom="1418" w:left="1417" w:header="851" w:footer="246" w:gutter="0"/>
      <w:cols w:space="720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6C" w:rsidRDefault="0006786C">
      <w:r>
        <w:separator/>
      </w:r>
    </w:p>
  </w:endnote>
  <w:endnote w:type="continuationSeparator" w:id="1">
    <w:p w:rsidR="0006786C" w:rsidRDefault="0006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2C" w:rsidRDefault="00C44D2C">
    <w:pPr>
      <w:pStyle w:val="a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07ECE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07ECE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C44D2C" w:rsidRDefault="00C44D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6C" w:rsidRDefault="0006786C">
      <w:r>
        <w:separator/>
      </w:r>
    </w:p>
  </w:footnote>
  <w:footnote w:type="continuationSeparator" w:id="1">
    <w:p w:rsidR="0006786C" w:rsidRDefault="00067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07ECE"/>
    <w:rsid w:val="000100C3"/>
    <w:rsid w:val="00017803"/>
    <w:rsid w:val="00017943"/>
    <w:rsid w:val="000214FF"/>
    <w:rsid w:val="00046E07"/>
    <w:rsid w:val="0006786C"/>
    <w:rsid w:val="00067FBB"/>
    <w:rsid w:val="00081BCA"/>
    <w:rsid w:val="000C786F"/>
    <w:rsid w:val="000C7E9D"/>
    <w:rsid w:val="000F7FDF"/>
    <w:rsid w:val="00111520"/>
    <w:rsid w:val="00111FD4"/>
    <w:rsid w:val="0012057C"/>
    <w:rsid w:val="00126628"/>
    <w:rsid w:val="001276B5"/>
    <w:rsid w:val="0013450F"/>
    <w:rsid w:val="00143FEC"/>
    <w:rsid w:val="00145A24"/>
    <w:rsid w:val="001475B3"/>
    <w:rsid w:val="001905C3"/>
    <w:rsid w:val="00192D67"/>
    <w:rsid w:val="001937D3"/>
    <w:rsid w:val="001A0307"/>
    <w:rsid w:val="001A43AE"/>
    <w:rsid w:val="001B51AF"/>
    <w:rsid w:val="001B5FCA"/>
    <w:rsid w:val="001C123D"/>
    <w:rsid w:val="001C7350"/>
    <w:rsid w:val="001C76C6"/>
    <w:rsid w:val="001D48FF"/>
    <w:rsid w:val="001E0B6E"/>
    <w:rsid w:val="001E69D1"/>
    <w:rsid w:val="001F7F3A"/>
    <w:rsid w:val="00205B0C"/>
    <w:rsid w:val="00205EBB"/>
    <w:rsid w:val="0021725E"/>
    <w:rsid w:val="00220CA0"/>
    <w:rsid w:val="002402D5"/>
    <w:rsid w:val="00265776"/>
    <w:rsid w:val="00287B5C"/>
    <w:rsid w:val="002C7187"/>
    <w:rsid w:val="002D6619"/>
    <w:rsid w:val="003009A7"/>
    <w:rsid w:val="00310B7E"/>
    <w:rsid w:val="00320B19"/>
    <w:rsid w:val="00320D6A"/>
    <w:rsid w:val="003466A9"/>
    <w:rsid w:val="003545EA"/>
    <w:rsid w:val="003921DD"/>
    <w:rsid w:val="003D7FC8"/>
    <w:rsid w:val="003E0DB7"/>
    <w:rsid w:val="003E4077"/>
    <w:rsid w:val="003F6ED0"/>
    <w:rsid w:val="003F784F"/>
    <w:rsid w:val="003F7D7C"/>
    <w:rsid w:val="0043002F"/>
    <w:rsid w:val="004337A0"/>
    <w:rsid w:val="00456477"/>
    <w:rsid w:val="0045763B"/>
    <w:rsid w:val="00464F74"/>
    <w:rsid w:val="0047078A"/>
    <w:rsid w:val="00481EBD"/>
    <w:rsid w:val="00483EE0"/>
    <w:rsid w:val="00486746"/>
    <w:rsid w:val="004A3337"/>
    <w:rsid w:val="004B2164"/>
    <w:rsid w:val="004E59EB"/>
    <w:rsid w:val="004F67AD"/>
    <w:rsid w:val="00520107"/>
    <w:rsid w:val="00521A7F"/>
    <w:rsid w:val="00524415"/>
    <w:rsid w:val="00525AEF"/>
    <w:rsid w:val="005733E6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43269"/>
    <w:rsid w:val="006547F8"/>
    <w:rsid w:val="00666AB7"/>
    <w:rsid w:val="00695CCB"/>
    <w:rsid w:val="006973A5"/>
    <w:rsid w:val="00697766"/>
    <w:rsid w:val="006A310B"/>
    <w:rsid w:val="006B5675"/>
    <w:rsid w:val="006B591A"/>
    <w:rsid w:val="006D12F7"/>
    <w:rsid w:val="00707E41"/>
    <w:rsid w:val="007263A6"/>
    <w:rsid w:val="007507B7"/>
    <w:rsid w:val="007516C5"/>
    <w:rsid w:val="0075790D"/>
    <w:rsid w:val="00760475"/>
    <w:rsid w:val="00787CBD"/>
    <w:rsid w:val="00793E98"/>
    <w:rsid w:val="007C21E7"/>
    <w:rsid w:val="007E7A7F"/>
    <w:rsid w:val="008043B9"/>
    <w:rsid w:val="008100D2"/>
    <w:rsid w:val="00810F8A"/>
    <w:rsid w:val="0081111C"/>
    <w:rsid w:val="00823670"/>
    <w:rsid w:val="00831AAD"/>
    <w:rsid w:val="0084423C"/>
    <w:rsid w:val="00880927"/>
    <w:rsid w:val="0088293E"/>
    <w:rsid w:val="008A04D5"/>
    <w:rsid w:val="008B5BCC"/>
    <w:rsid w:val="008C3D52"/>
    <w:rsid w:val="008D15CA"/>
    <w:rsid w:val="008E7CD3"/>
    <w:rsid w:val="008F2BA4"/>
    <w:rsid w:val="008F466F"/>
    <w:rsid w:val="0093695C"/>
    <w:rsid w:val="00943ED4"/>
    <w:rsid w:val="00960C13"/>
    <w:rsid w:val="009628EA"/>
    <w:rsid w:val="00966BE3"/>
    <w:rsid w:val="00972960"/>
    <w:rsid w:val="00972EBA"/>
    <w:rsid w:val="00983392"/>
    <w:rsid w:val="00991326"/>
    <w:rsid w:val="009A41E2"/>
    <w:rsid w:val="009C0CB1"/>
    <w:rsid w:val="009E44F0"/>
    <w:rsid w:val="00A04635"/>
    <w:rsid w:val="00A21E79"/>
    <w:rsid w:val="00A53C21"/>
    <w:rsid w:val="00A630D2"/>
    <w:rsid w:val="00A72D0C"/>
    <w:rsid w:val="00A87A2D"/>
    <w:rsid w:val="00AA0111"/>
    <w:rsid w:val="00AB14CC"/>
    <w:rsid w:val="00AB2C8D"/>
    <w:rsid w:val="00AC7933"/>
    <w:rsid w:val="00AC7D99"/>
    <w:rsid w:val="00AC7DA2"/>
    <w:rsid w:val="00AE553F"/>
    <w:rsid w:val="00AF5EC3"/>
    <w:rsid w:val="00B2179F"/>
    <w:rsid w:val="00B43858"/>
    <w:rsid w:val="00B45E83"/>
    <w:rsid w:val="00B50F81"/>
    <w:rsid w:val="00B664C9"/>
    <w:rsid w:val="00B70D5F"/>
    <w:rsid w:val="00B74C77"/>
    <w:rsid w:val="00BA00E3"/>
    <w:rsid w:val="00BA62C3"/>
    <w:rsid w:val="00BB20FF"/>
    <w:rsid w:val="00BC7180"/>
    <w:rsid w:val="00BE0C5C"/>
    <w:rsid w:val="00C01C9B"/>
    <w:rsid w:val="00C22E07"/>
    <w:rsid w:val="00C264AC"/>
    <w:rsid w:val="00C315F2"/>
    <w:rsid w:val="00C40D8D"/>
    <w:rsid w:val="00C44D2C"/>
    <w:rsid w:val="00C81F62"/>
    <w:rsid w:val="00C90E09"/>
    <w:rsid w:val="00C96311"/>
    <w:rsid w:val="00CB7BD4"/>
    <w:rsid w:val="00CC66FE"/>
    <w:rsid w:val="00CD60E7"/>
    <w:rsid w:val="00CF17BE"/>
    <w:rsid w:val="00CF62AF"/>
    <w:rsid w:val="00D268A9"/>
    <w:rsid w:val="00D34821"/>
    <w:rsid w:val="00D452C3"/>
    <w:rsid w:val="00D82798"/>
    <w:rsid w:val="00DC3FBF"/>
    <w:rsid w:val="00DE7A72"/>
    <w:rsid w:val="00DF0265"/>
    <w:rsid w:val="00DF6B6E"/>
    <w:rsid w:val="00E21E02"/>
    <w:rsid w:val="00E27018"/>
    <w:rsid w:val="00E34DCC"/>
    <w:rsid w:val="00E649C9"/>
    <w:rsid w:val="00E65101"/>
    <w:rsid w:val="00E71B62"/>
    <w:rsid w:val="00E90E2D"/>
    <w:rsid w:val="00E97194"/>
    <w:rsid w:val="00EB2734"/>
    <w:rsid w:val="00EB4B3D"/>
    <w:rsid w:val="00EC0CA9"/>
    <w:rsid w:val="00EE1429"/>
    <w:rsid w:val="00F05D4C"/>
    <w:rsid w:val="00F14029"/>
    <w:rsid w:val="00F21E36"/>
    <w:rsid w:val="00F336B0"/>
    <w:rsid w:val="00F37593"/>
    <w:rsid w:val="00F51EDB"/>
    <w:rsid w:val="00F93E60"/>
    <w:rsid w:val="00F96A27"/>
    <w:rsid w:val="00F97CFA"/>
    <w:rsid w:val="00FA3C13"/>
    <w:rsid w:val="00FB270E"/>
    <w:rsid w:val="00FD1D1B"/>
    <w:rsid w:val="00FD2EFE"/>
    <w:rsid w:val="00FE304B"/>
    <w:rsid w:val="02384DF7"/>
    <w:rsid w:val="05EC0916"/>
    <w:rsid w:val="0E753A79"/>
    <w:rsid w:val="0E86494A"/>
    <w:rsid w:val="0FF73798"/>
    <w:rsid w:val="12371CF3"/>
    <w:rsid w:val="16C01219"/>
    <w:rsid w:val="17E40290"/>
    <w:rsid w:val="191075CC"/>
    <w:rsid w:val="1A1F3334"/>
    <w:rsid w:val="1B4E7FE9"/>
    <w:rsid w:val="1DCD1E3F"/>
    <w:rsid w:val="1E6F0566"/>
    <w:rsid w:val="20440788"/>
    <w:rsid w:val="2903477E"/>
    <w:rsid w:val="2A3C352D"/>
    <w:rsid w:val="2BC63F67"/>
    <w:rsid w:val="2F366438"/>
    <w:rsid w:val="379626BD"/>
    <w:rsid w:val="38462441"/>
    <w:rsid w:val="3B110D5A"/>
    <w:rsid w:val="3B575210"/>
    <w:rsid w:val="3E462B7E"/>
    <w:rsid w:val="3F5D2A85"/>
    <w:rsid w:val="474719A1"/>
    <w:rsid w:val="4C186397"/>
    <w:rsid w:val="59382208"/>
    <w:rsid w:val="5B28080A"/>
    <w:rsid w:val="5DB90960"/>
    <w:rsid w:val="618336DF"/>
    <w:rsid w:val="631978FB"/>
    <w:rsid w:val="6C7234D6"/>
    <w:rsid w:val="7534479D"/>
    <w:rsid w:val="7B51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仿宋_GB2312" w:hAnsi="Times New Roman" w:cs="Times New Roman"/>
      <w:sz w:val="28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2">
    <w:name w:val="Body Text Indent 2"/>
    <w:basedOn w:val="a"/>
    <w:link w:val="2Char"/>
    <w:qFormat/>
    <w:pPr>
      <w:ind w:firstLineChars="200" w:firstLine="560"/>
    </w:pPr>
    <w:rPr>
      <w:sz w:val="28"/>
      <w:szCs w:val="24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>Sky123.Org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许骋宇</cp:lastModifiedBy>
  <cp:revision>3</cp:revision>
  <cp:lastPrinted>2018-03-05T07:15:00Z</cp:lastPrinted>
  <dcterms:created xsi:type="dcterms:W3CDTF">2019-10-21T07:48:00Z</dcterms:created>
  <dcterms:modified xsi:type="dcterms:W3CDTF">2019-10-21T07:49:00Z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